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3" w:rsidRDefault="00071D93" w:rsidP="00153366">
      <w:pPr>
        <w:outlineLvl w:val="0"/>
      </w:pPr>
    </w:p>
    <w:p w:rsidR="00153366" w:rsidRDefault="00153366" w:rsidP="00153366">
      <w:pPr>
        <w:outlineLvl w:val="0"/>
      </w:pPr>
    </w:p>
    <w:p w:rsidR="00153366" w:rsidRDefault="00153366" w:rsidP="00153366">
      <w:pPr>
        <w:outlineLvl w:val="0"/>
      </w:pPr>
    </w:p>
    <w:p w:rsidR="00071D93" w:rsidRDefault="00071D93" w:rsidP="00071D93"/>
    <w:p w:rsidR="00071D93" w:rsidRDefault="00071D93" w:rsidP="00153366">
      <w:pPr>
        <w:jc w:val="center"/>
        <w:outlineLvl w:val="0"/>
      </w:pPr>
      <w:r>
        <w:t>VIIMSI VALLAVALITSUSELE</w:t>
      </w:r>
    </w:p>
    <w:p w:rsidR="00071D93" w:rsidRDefault="00071D93" w:rsidP="00071D93"/>
    <w:p w:rsidR="00071D93" w:rsidRDefault="00071D93" w:rsidP="00071D93"/>
    <w:p w:rsidR="00071D93" w:rsidRDefault="00071D93" w:rsidP="00071D93">
      <w:r w:rsidRPr="00BA4CCF">
        <w:rPr>
          <w:b/>
        </w:rPr>
        <w:t>Taotleja</w:t>
      </w:r>
      <w:r>
        <w:t xml:space="preserve"> :</w:t>
      </w:r>
    </w:p>
    <w:p w:rsidR="00071D93" w:rsidRDefault="00071D93" w:rsidP="00071D93"/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6839"/>
      </w:tblGrid>
      <w:tr w:rsidR="00071D93" w:rsidRPr="00F07BFF" w:rsidTr="00071D93">
        <w:tc>
          <w:tcPr>
            <w:tcW w:w="2448" w:type="dxa"/>
            <w:vAlign w:val="bottom"/>
          </w:tcPr>
          <w:p w:rsidR="00071D93" w:rsidRPr="00F07BFF" w:rsidRDefault="00071D93" w:rsidP="00071D93">
            <w:r w:rsidRPr="00F07BFF">
              <w:t>Ees- ja perekonnanimi</w:t>
            </w:r>
          </w:p>
        </w:tc>
        <w:tc>
          <w:tcPr>
            <w:tcW w:w="6840" w:type="dxa"/>
            <w:tcBorders>
              <w:bottom w:val="dotted" w:sz="4" w:space="0" w:color="auto"/>
            </w:tcBorders>
            <w:vAlign w:val="bottom"/>
          </w:tcPr>
          <w:p w:rsidR="00071D93" w:rsidRPr="00F07BFF" w:rsidRDefault="00071D93" w:rsidP="00071D93"/>
        </w:tc>
      </w:tr>
    </w:tbl>
    <w:p w:rsidR="00071D93" w:rsidRPr="00F07BFF" w:rsidRDefault="00071D93" w:rsidP="00071D93"/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49"/>
        <w:gridCol w:w="7538"/>
      </w:tblGrid>
      <w:tr w:rsidR="00071D93" w:rsidRPr="00F07BFF" w:rsidTr="00153366">
        <w:tc>
          <w:tcPr>
            <w:tcW w:w="1188" w:type="dxa"/>
            <w:vAlign w:val="bottom"/>
          </w:tcPr>
          <w:p w:rsidR="00071D93" w:rsidRPr="00F07BFF" w:rsidRDefault="00153366" w:rsidP="00071D93">
            <w:r>
              <w:t>Kontaktandmed</w:t>
            </w:r>
          </w:p>
        </w:tc>
        <w:tc>
          <w:tcPr>
            <w:tcW w:w="8099" w:type="dxa"/>
            <w:tcBorders>
              <w:bottom w:val="dotted" w:sz="4" w:space="0" w:color="auto"/>
            </w:tcBorders>
            <w:vAlign w:val="bottom"/>
          </w:tcPr>
          <w:p w:rsidR="00071D93" w:rsidRPr="00F07BFF" w:rsidRDefault="00071D93" w:rsidP="00071D93">
            <w:bookmarkStart w:id="0" w:name="_GoBack"/>
            <w:bookmarkEnd w:id="0"/>
          </w:p>
        </w:tc>
      </w:tr>
    </w:tbl>
    <w:p w:rsidR="00071D93" w:rsidRPr="00F07BFF" w:rsidRDefault="00071D93" w:rsidP="00071D93"/>
    <w:p w:rsidR="00071D93" w:rsidRDefault="00071D93" w:rsidP="00071D93">
      <w:pPr>
        <w:jc w:val="center"/>
      </w:pPr>
    </w:p>
    <w:p w:rsidR="00071D93" w:rsidRDefault="00071D93" w:rsidP="00071D93">
      <w:pPr>
        <w:jc w:val="center"/>
      </w:pPr>
    </w:p>
    <w:p w:rsidR="00071D93" w:rsidRDefault="00071D93" w:rsidP="00153366">
      <w:pPr>
        <w:jc w:val="center"/>
        <w:outlineLvl w:val="0"/>
      </w:pPr>
      <w:r>
        <w:t>A V A L D U S</w:t>
      </w:r>
    </w:p>
    <w:p w:rsidR="00071D93" w:rsidRDefault="00071D93" w:rsidP="00071D93">
      <w:pPr>
        <w:jc w:val="center"/>
      </w:pPr>
    </w:p>
    <w:p w:rsidR="00071D93" w:rsidRDefault="00071D93" w:rsidP="00071D93">
      <w:pPr>
        <w:jc w:val="center"/>
      </w:pPr>
    </w:p>
    <w:p w:rsidR="00071D93" w:rsidRDefault="00071D93" w:rsidP="00071D93">
      <w:pPr>
        <w:jc w:val="both"/>
      </w:pPr>
    </w:p>
    <w:p w:rsidR="006C236A" w:rsidRDefault="00153366" w:rsidP="00071D93">
      <w:r>
        <w:t>Palun väljastada koopia</w:t>
      </w:r>
      <w:r w:rsidR="006C236A">
        <w:t>:</w:t>
      </w:r>
      <w:r>
        <w:t xml:space="preserve"> </w:t>
      </w:r>
    </w:p>
    <w:tbl>
      <w:tblPr>
        <w:tblStyle w:val="Kontuurtabel"/>
        <w:tblW w:w="9322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7938"/>
      </w:tblGrid>
      <w:tr w:rsidR="006C236A" w:rsidTr="004E4073">
        <w:trPr>
          <w:trHeight w:val="692"/>
        </w:trPr>
        <w:tc>
          <w:tcPr>
            <w:tcW w:w="1384" w:type="dxa"/>
            <w:vAlign w:val="center"/>
          </w:tcPr>
          <w:p w:rsidR="00843107" w:rsidRDefault="006C236A" w:rsidP="00843107">
            <w:pPr>
              <w:jc w:val="right"/>
            </w:pPr>
            <w:r w:rsidRPr="006C236A">
              <w:t xml:space="preserve">dokumendi </w:t>
            </w:r>
          </w:p>
          <w:p w:rsidR="006C236A" w:rsidRDefault="006C236A" w:rsidP="00843107">
            <w:pPr>
              <w:jc w:val="right"/>
            </w:pPr>
            <w:r w:rsidRPr="006C236A">
              <w:t>nimetus</w:t>
            </w:r>
            <w:r w:rsidR="00843107">
              <w:t>:</w:t>
            </w:r>
          </w:p>
        </w:tc>
        <w:tc>
          <w:tcPr>
            <w:tcW w:w="7938" w:type="dxa"/>
            <w:vAlign w:val="center"/>
          </w:tcPr>
          <w:p w:rsidR="00843107" w:rsidRDefault="00843107" w:rsidP="00071D93"/>
        </w:tc>
      </w:tr>
      <w:tr w:rsidR="006C236A" w:rsidTr="004E4073">
        <w:trPr>
          <w:trHeight w:val="553"/>
        </w:trPr>
        <w:tc>
          <w:tcPr>
            <w:tcW w:w="1384" w:type="dxa"/>
            <w:vAlign w:val="center"/>
          </w:tcPr>
          <w:p w:rsidR="006C236A" w:rsidRPr="006C236A" w:rsidRDefault="00843107" w:rsidP="00843107">
            <w:pPr>
              <w:jc w:val="right"/>
            </w:pPr>
            <w:r>
              <w:t>aadress:</w:t>
            </w:r>
          </w:p>
        </w:tc>
        <w:tc>
          <w:tcPr>
            <w:tcW w:w="7938" w:type="dxa"/>
            <w:vAlign w:val="center"/>
          </w:tcPr>
          <w:p w:rsidR="006C236A" w:rsidRDefault="006C236A" w:rsidP="00071D93"/>
        </w:tc>
      </w:tr>
      <w:tr w:rsidR="00843107" w:rsidTr="004E4073">
        <w:trPr>
          <w:trHeight w:val="561"/>
        </w:trPr>
        <w:tc>
          <w:tcPr>
            <w:tcW w:w="1384" w:type="dxa"/>
            <w:vAlign w:val="center"/>
          </w:tcPr>
          <w:p w:rsidR="00843107" w:rsidRDefault="00843107" w:rsidP="00843107">
            <w:pPr>
              <w:jc w:val="right"/>
            </w:pPr>
            <w:r>
              <w:t>põhjendus</w:t>
            </w:r>
            <w:r>
              <w:t>:</w:t>
            </w:r>
          </w:p>
        </w:tc>
        <w:tc>
          <w:tcPr>
            <w:tcW w:w="7938" w:type="dxa"/>
            <w:vAlign w:val="center"/>
          </w:tcPr>
          <w:p w:rsidR="00843107" w:rsidRDefault="00843107" w:rsidP="00071D93"/>
          <w:p w:rsidR="00843107" w:rsidRDefault="00843107" w:rsidP="00071D93"/>
          <w:p w:rsidR="00843107" w:rsidRDefault="00843107" w:rsidP="00071D93"/>
        </w:tc>
      </w:tr>
    </w:tbl>
    <w:p w:rsidR="00843107" w:rsidRDefault="00843107" w:rsidP="00071D93">
      <w:pPr>
        <w:tabs>
          <w:tab w:val="left" w:pos="2235"/>
        </w:tabs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1417"/>
        <w:gridCol w:w="425"/>
      </w:tblGrid>
      <w:tr w:rsidR="006C236A" w:rsidTr="00843107">
        <w:tc>
          <w:tcPr>
            <w:tcW w:w="896" w:type="dxa"/>
            <w:vMerge w:val="restart"/>
          </w:tcPr>
          <w:p w:rsidR="006C236A" w:rsidRDefault="006C236A" w:rsidP="00843107">
            <w:pPr>
              <w:spacing w:before="120"/>
              <w:jc w:val="right"/>
            </w:pPr>
            <w:r>
              <w:t>Paberil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C236A" w:rsidRDefault="006C236A" w:rsidP="00071D93">
            <w:r>
              <w:t>must-valge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6A" w:rsidRDefault="006C236A" w:rsidP="00071D93"/>
        </w:tc>
      </w:tr>
      <w:tr w:rsidR="006C236A" w:rsidTr="00843107">
        <w:tc>
          <w:tcPr>
            <w:tcW w:w="896" w:type="dxa"/>
            <w:vMerge/>
          </w:tcPr>
          <w:p w:rsidR="006C236A" w:rsidRDefault="006C236A" w:rsidP="006C236A">
            <w:pPr>
              <w:spacing w:before="120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C236A" w:rsidRDefault="006C236A" w:rsidP="00071D93">
            <w:r>
              <w:t>värviline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6A" w:rsidRDefault="006C236A" w:rsidP="00071D93"/>
        </w:tc>
      </w:tr>
    </w:tbl>
    <w:p w:rsidR="006C236A" w:rsidRDefault="006C236A" w:rsidP="00071D93"/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25"/>
      </w:tblGrid>
      <w:tr w:rsidR="00843107" w:rsidTr="00843107">
        <w:trPr>
          <w:trHeight w:val="289"/>
        </w:trPr>
        <w:tc>
          <w:tcPr>
            <w:tcW w:w="1384" w:type="dxa"/>
          </w:tcPr>
          <w:p w:rsidR="00843107" w:rsidRDefault="00843107" w:rsidP="00843107">
            <w:pPr>
              <w:jc w:val="right"/>
            </w:pPr>
            <w:r>
              <w:t>Digitaalselt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7" w:rsidRDefault="00843107" w:rsidP="0072082E"/>
        </w:tc>
      </w:tr>
    </w:tbl>
    <w:p w:rsidR="00153366" w:rsidRPr="006C236A" w:rsidRDefault="00153366" w:rsidP="00071D93"/>
    <w:p w:rsidR="00FD443E" w:rsidRDefault="00FD443E" w:rsidP="00071D93"/>
    <w:p w:rsidR="00FD443E" w:rsidRDefault="00FD443E" w:rsidP="00071D93"/>
    <w:p w:rsidR="00FD443E" w:rsidRDefault="00FD443E" w:rsidP="00071D93"/>
    <w:p w:rsidR="00153366" w:rsidRPr="00153366" w:rsidRDefault="00153366" w:rsidP="00071D93">
      <w:r>
        <w:t>Garanteerin koopia val</w:t>
      </w:r>
      <w:r w:rsidR="00FD443E">
        <w:t>m</w:t>
      </w:r>
      <w:r>
        <w:t>istamisega kaasnevate kulude tasumise</w:t>
      </w:r>
      <w:r w:rsidR="004E4073">
        <w:t>.</w:t>
      </w:r>
    </w:p>
    <w:p w:rsidR="00071D93" w:rsidRDefault="00071D93" w:rsidP="00071D93"/>
    <w:p w:rsidR="00071D93" w:rsidRDefault="00071D93" w:rsidP="00071D93"/>
    <w:p w:rsidR="00071D93" w:rsidRDefault="00071D93" w:rsidP="00071D93"/>
    <w:p w:rsidR="00153366" w:rsidRDefault="00153366" w:rsidP="00071D93"/>
    <w:p w:rsidR="00071D93" w:rsidRDefault="00071D93" w:rsidP="00071D93"/>
    <w:tbl>
      <w:tblPr>
        <w:tblStyle w:val="Kontuurtabel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3420"/>
      </w:tblGrid>
      <w:tr w:rsidR="00071D93" w:rsidRPr="00F07BFF" w:rsidTr="00FD443E">
        <w:tc>
          <w:tcPr>
            <w:tcW w:w="2808" w:type="dxa"/>
            <w:tcBorders>
              <w:bottom w:val="dotted" w:sz="4" w:space="0" w:color="auto"/>
            </w:tcBorders>
            <w:vAlign w:val="bottom"/>
          </w:tcPr>
          <w:p w:rsidR="00071D93" w:rsidRPr="00F07BFF" w:rsidRDefault="00071D93" w:rsidP="00071D93"/>
        </w:tc>
        <w:tc>
          <w:tcPr>
            <w:tcW w:w="2880" w:type="dxa"/>
            <w:vAlign w:val="bottom"/>
          </w:tcPr>
          <w:p w:rsidR="00071D93" w:rsidRPr="00F07BFF" w:rsidRDefault="00071D93" w:rsidP="00071D93"/>
        </w:tc>
        <w:tc>
          <w:tcPr>
            <w:tcW w:w="3420" w:type="dxa"/>
            <w:tcBorders>
              <w:bottom w:val="dotted" w:sz="4" w:space="0" w:color="auto"/>
            </w:tcBorders>
            <w:vAlign w:val="bottom"/>
          </w:tcPr>
          <w:p w:rsidR="00071D93" w:rsidRPr="00F07BFF" w:rsidRDefault="00071D93" w:rsidP="00071D93"/>
        </w:tc>
      </w:tr>
      <w:tr w:rsidR="00071D93" w:rsidRPr="00F07BFF" w:rsidTr="00FD443E">
        <w:tc>
          <w:tcPr>
            <w:tcW w:w="2808" w:type="dxa"/>
            <w:tcBorders>
              <w:top w:val="dotted" w:sz="4" w:space="0" w:color="auto"/>
            </w:tcBorders>
            <w:vAlign w:val="bottom"/>
          </w:tcPr>
          <w:p w:rsidR="00071D93" w:rsidRPr="00F07BFF" w:rsidRDefault="00FD443E" w:rsidP="00071D93">
            <w:r>
              <w:t>kuupäev</w:t>
            </w:r>
          </w:p>
        </w:tc>
        <w:tc>
          <w:tcPr>
            <w:tcW w:w="2880" w:type="dxa"/>
            <w:vAlign w:val="bottom"/>
          </w:tcPr>
          <w:p w:rsidR="00071D93" w:rsidRPr="00F07BFF" w:rsidRDefault="00071D93" w:rsidP="00071D93"/>
        </w:tc>
        <w:tc>
          <w:tcPr>
            <w:tcW w:w="3420" w:type="dxa"/>
            <w:tcBorders>
              <w:top w:val="dotted" w:sz="4" w:space="0" w:color="auto"/>
            </w:tcBorders>
            <w:vAlign w:val="bottom"/>
          </w:tcPr>
          <w:p w:rsidR="00071D93" w:rsidRPr="00F07BFF" w:rsidRDefault="00FD443E" w:rsidP="00071D93">
            <w:r>
              <w:t>allkiri</w:t>
            </w:r>
          </w:p>
        </w:tc>
      </w:tr>
    </w:tbl>
    <w:p w:rsidR="00071D93" w:rsidRDefault="00071D93" w:rsidP="00071D93"/>
    <w:p w:rsidR="00071D93" w:rsidRDefault="00071D93" w:rsidP="00071D93"/>
    <w:p w:rsidR="00025A04" w:rsidRDefault="00025A04"/>
    <w:sectPr w:rsidR="00025A04" w:rsidSect="00071D93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D93"/>
    <w:rsid w:val="00025A04"/>
    <w:rsid w:val="00071D93"/>
    <w:rsid w:val="00153366"/>
    <w:rsid w:val="002459B8"/>
    <w:rsid w:val="004E4073"/>
    <w:rsid w:val="00586CFC"/>
    <w:rsid w:val="006C236A"/>
    <w:rsid w:val="00843107"/>
    <w:rsid w:val="00A920AD"/>
    <w:rsid w:val="00B2620C"/>
    <w:rsid w:val="00CD6141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E6E2C-8841-49C9-A343-7A0F04A0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71D93"/>
    <w:rPr>
      <w:sz w:val="24"/>
      <w:szCs w:val="24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07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diplaan">
    <w:name w:val="Document Map"/>
    <w:basedOn w:val="Normaallaad"/>
    <w:semiHidden/>
    <w:rsid w:val="0015336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277</Characters>
  <Application>Microsoft Office Word</Application>
  <DocSecurity>4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Lisa</vt:lpstr>
      <vt:lpstr>Lisa</vt:lpstr>
    </vt:vector>
  </TitlesOfParts>
  <Company>Viimsi Vallavalitsus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</dc:title>
  <dc:subject/>
  <dc:creator>ViimsiVV</dc:creator>
  <cp:keywords/>
  <cp:lastModifiedBy>Terje Sander</cp:lastModifiedBy>
  <cp:revision>2</cp:revision>
  <cp:lastPrinted>2010-10-12T08:02:00Z</cp:lastPrinted>
  <dcterms:created xsi:type="dcterms:W3CDTF">2018-06-21T11:27:00Z</dcterms:created>
  <dcterms:modified xsi:type="dcterms:W3CDTF">2018-06-21T11:27:00Z</dcterms:modified>
</cp:coreProperties>
</file>