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8A" w:rsidRDefault="00265E8A" w:rsidP="00265E8A">
      <w:pPr>
        <w:jc w:val="right"/>
      </w:pPr>
      <w:r>
        <w:t>LISA 1</w:t>
      </w:r>
    </w:p>
    <w:p w:rsidR="00265E8A" w:rsidRPr="006A0E75" w:rsidRDefault="00265E8A" w:rsidP="00265E8A">
      <w:pPr>
        <w:jc w:val="right"/>
      </w:pPr>
      <w:r>
        <w:t>Viimsi Vallavalitsuse</w:t>
      </w:r>
      <w:r w:rsidRPr="006A0E75">
        <w:t xml:space="preserve"> </w:t>
      </w:r>
    </w:p>
    <w:p w:rsidR="00265E8A" w:rsidRDefault="00265E8A" w:rsidP="00265E8A">
      <w:pPr>
        <w:jc w:val="right"/>
      </w:pPr>
      <w:r>
        <w:t>27.03.2015</w:t>
      </w:r>
      <w:r w:rsidRPr="006A0E75">
        <w:t xml:space="preserve"> </w:t>
      </w:r>
      <w:r>
        <w:t>määrusele nr 10</w:t>
      </w:r>
    </w:p>
    <w:p w:rsidR="00265E8A" w:rsidRDefault="00265E8A" w:rsidP="00265E8A">
      <w:pPr>
        <w:autoSpaceDE w:val="0"/>
        <w:autoSpaceDN w:val="0"/>
        <w:adjustRightInd w:val="0"/>
        <w:ind w:firstLine="6804"/>
        <w:rPr>
          <w:lang w:eastAsia="et-EE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157"/>
      </w:tblGrid>
      <w:tr w:rsidR="00265E8A" w:rsidRPr="00211511" w:rsidTr="00005FED">
        <w:tc>
          <w:tcPr>
            <w:tcW w:w="2551" w:type="dxa"/>
            <w:shd w:val="clear" w:color="auto" w:fill="BFBFBF"/>
          </w:tcPr>
          <w:p w:rsidR="00265E8A" w:rsidRPr="00211511" w:rsidRDefault="00265E8A" w:rsidP="00005F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1511">
              <w:rPr>
                <w:rFonts w:ascii="Arial" w:hAnsi="Arial" w:cs="Arial"/>
                <w:b/>
                <w:sz w:val="22"/>
                <w:szCs w:val="22"/>
              </w:rPr>
              <w:t>Kuupäev (pp.kk.aaaa)</w:t>
            </w:r>
          </w:p>
        </w:tc>
        <w:tc>
          <w:tcPr>
            <w:tcW w:w="2157" w:type="dxa"/>
            <w:shd w:val="clear" w:color="auto" w:fill="auto"/>
          </w:tcPr>
          <w:p w:rsidR="00265E8A" w:rsidRPr="00211511" w:rsidRDefault="00265E8A" w:rsidP="00005F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E8A" w:rsidRPr="00211511" w:rsidTr="00005FED">
        <w:tc>
          <w:tcPr>
            <w:tcW w:w="2551" w:type="dxa"/>
            <w:shd w:val="clear" w:color="auto" w:fill="BFBFBF"/>
          </w:tcPr>
          <w:p w:rsidR="00265E8A" w:rsidRPr="00211511" w:rsidRDefault="00265E8A" w:rsidP="00005F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1511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2157" w:type="dxa"/>
            <w:shd w:val="clear" w:color="auto" w:fill="auto"/>
          </w:tcPr>
          <w:p w:rsidR="00265E8A" w:rsidRPr="00211511" w:rsidRDefault="00265E8A" w:rsidP="00005F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5E8A" w:rsidRPr="00C20B04" w:rsidRDefault="00265E8A" w:rsidP="00265E8A">
      <w:pPr>
        <w:pStyle w:val="Pealkiri2"/>
        <w:rPr>
          <w:rFonts w:ascii="Arial" w:hAnsi="Arial" w:cs="Arial"/>
          <w:i w:val="0"/>
          <w:sz w:val="24"/>
          <w:szCs w:val="24"/>
        </w:rPr>
      </w:pPr>
      <w:r w:rsidRPr="00C20B04">
        <w:rPr>
          <w:rFonts w:ascii="Arial" w:hAnsi="Arial" w:cs="Arial"/>
          <w:bCs w:val="0"/>
          <w:i w:val="0"/>
          <w:sz w:val="24"/>
          <w:szCs w:val="24"/>
        </w:rPr>
        <w:t xml:space="preserve">TAOTLUS </w:t>
      </w:r>
      <w:r>
        <w:rPr>
          <w:rFonts w:ascii="Arial" w:hAnsi="Arial" w:cs="Arial"/>
          <w:bCs w:val="0"/>
          <w:i w:val="0"/>
          <w:sz w:val="24"/>
          <w:szCs w:val="24"/>
        </w:rPr>
        <w:t xml:space="preserve">OLEMASOLEVA </w:t>
      </w:r>
      <w:r w:rsidRPr="00C20B04">
        <w:rPr>
          <w:rFonts w:ascii="Arial" w:hAnsi="Arial" w:cs="Arial"/>
          <w:bCs w:val="0"/>
          <w:i w:val="0"/>
          <w:sz w:val="24"/>
          <w:szCs w:val="24"/>
        </w:rPr>
        <w:t>HAUAPLATSI KASUTUSLEPINGU SÕLMIMISEKS</w:t>
      </w:r>
    </w:p>
    <w:p w:rsidR="00265E8A" w:rsidRPr="007B7F5F" w:rsidRDefault="00265E8A" w:rsidP="00265E8A">
      <w:pPr>
        <w:rPr>
          <w:sz w:val="18"/>
          <w:szCs w:val="20"/>
        </w:rPr>
      </w:pPr>
    </w:p>
    <w:p w:rsidR="00265E8A" w:rsidRPr="00921BFA" w:rsidRDefault="00265E8A" w:rsidP="00265E8A">
      <w:pPr>
        <w:rPr>
          <w:rFonts w:ascii="Arial" w:hAnsi="Arial" w:cs="Arial"/>
          <w:sz w:val="20"/>
          <w:szCs w:val="20"/>
        </w:rPr>
      </w:pPr>
      <w:r w:rsidRPr="00921BFA">
        <w:rPr>
          <w:rFonts w:ascii="Arial" w:hAnsi="Arial" w:cs="Arial"/>
          <w:sz w:val="20"/>
          <w:szCs w:val="20"/>
        </w:rPr>
        <w:t>Andmed hauaplatsi taotleja kohta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842"/>
        <w:gridCol w:w="142"/>
        <w:gridCol w:w="1418"/>
        <w:gridCol w:w="2409"/>
      </w:tblGrid>
      <w:tr w:rsidR="00265E8A" w:rsidTr="00005FED">
        <w:trPr>
          <w:trHeight w:val="3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5E8A" w:rsidRPr="00447E11" w:rsidRDefault="00265E8A" w:rsidP="00005F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47E11">
              <w:rPr>
                <w:rFonts w:ascii="Arial" w:hAnsi="Arial" w:cs="Arial"/>
                <w:b/>
                <w:sz w:val="22"/>
                <w:szCs w:val="22"/>
              </w:rPr>
              <w:t>Ees-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47E11">
              <w:rPr>
                <w:rFonts w:ascii="Arial" w:hAnsi="Arial" w:cs="Arial"/>
                <w:b/>
                <w:sz w:val="22"/>
                <w:szCs w:val="22"/>
              </w:rPr>
              <w:t>ja perekonnanimi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Default="00265E8A" w:rsidP="00005FED"/>
        </w:tc>
      </w:tr>
      <w:tr w:rsidR="00265E8A" w:rsidTr="00005FED">
        <w:trPr>
          <w:trHeight w:val="4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5E8A" w:rsidRPr="00447E11" w:rsidRDefault="00265E8A" w:rsidP="00005F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Isikukood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Default="00265E8A" w:rsidP="00005FED"/>
        </w:tc>
      </w:tr>
      <w:tr w:rsidR="00265E8A" w:rsidTr="00005FED">
        <w:trPr>
          <w:trHeight w:val="7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5E8A" w:rsidRPr="00447E11" w:rsidRDefault="00265E8A" w:rsidP="00005F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47E11">
              <w:rPr>
                <w:rFonts w:ascii="Arial" w:hAnsi="Arial" w:cs="Arial"/>
                <w:b/>
                <w:sz w:val="22"/>
                <w:szCs w:val="22"/>
              </w:rPr>
              <w:t>adress</w:t>
            </w:r>
          </w:p>
          <w:p w:rsidR="00265E8A" w:rsidRPr="00447E11" w:rsidRDefault="00265E8A" w:rsidP="00005F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Default="00265E8A" w:rsidP="00005FED"/>
          <w:p w:rsidR="00265E8A" w:rsidRDefault="00265E8A" w:rsidP="00005FED"/>
        </w:tc>
      </w:tr>
      <w:tr w:rsidR="00265E8A" w:rsidTr="00005FED">
        <w:trPr>
          <w:trHeight w:val="3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5E8A" w:rsidRPr="00447E11" w:rsidRDefault="00265E8A" w:rsidP="00005F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 / e-post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Pr="007E32F1" w:rsidRDefault="00265E8A" w:rsidP="00005FED">
            <w:pPr>
              <w:rPr>
                <w:rFonts w:ascii="Arial" w:hAnsi="Arial" w:cs="Arial"/>
                <w:sz w:val="22"/>
                <w:szCs w:val="22"/>
              </w:rPr>
            </w:pPr>
            <w:r w:rsidRPr="007E32F1">
              <w:rPr>
                <w:rFonts w:ascii="Arial" w:hAnsi="Arial" w:cs="Arial"/>
                <w:sz w:val="22"/>
                <w:szCs w:val="22"/>
              </w:rPr>
              <w:t xml:space="preserve">+372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Default="00265E8A" w:rsidP="00005FED"/>
        </w:tc>
      </w:tr>
      <w:tr w:rsidR="00265E8A" w:rsidTr="00005FED">
        <w:trPr>
          <w:cantSplit/>
          <w:trHeight w:val="228"/>
        </w:trPr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5E8A" w:rsidRPr="007B7F5F" w:rsidRDefault="00265E8A" w:rsidP="00005FED">
            <w:pPr>
              <w:spacing w:line="276" w:lineRule="auto"/>
              <w:rPr>
                <w:sz w:val="18"/>
                <w:szCs w:val="20"/>
              </w:rPr>
            </w:pPr>
          </w:p>
          <w:p w:rsidR="00265E8A" w:rsidRPr="00921BFA" w:rsidRDefault="00265E8A" w:rsidP="00005FED">
            <w:pPr>
              <w:rPr>
                <w:rFonts w:ascii="Arial" w:hAnsi="Arial" w:cs="Arial"/>
                <w:sz w:val="20"/>
                <w:szCs w:val="20"/>
              </w:rPr>
            </w:pPr>
            <w:r w:rsidRPr="00921BFA">
              <w:rPr>
                <w:rFonts w:ascii="Arial" w:hAnsi="Arial" w:cs="Arial"/>
                <w:sz w:val="20"/>
                <w:szCs w:val="20"/>
              </w:rPr>
              <w:t>Andmed taotletava hauaplatsi kohta</w:t>
            </w:r>
          </w:p>
        </w:tc>
      </w:tr>
      <w:tr w:rsidR="00265E8A" w:rsidTr="00005FED">
        <w:trPr>
          <w:cantSplit/>
          <w:trHeight w:val="2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5E8A" w:rsidRPr="0096005B" w:rsidRDefault="00265E8A" w:rsidP="00005FED">
            <w:pPr>
              <w:pStyle w:val="Pealkiri2"/>
              <w:spacing w:before="60" w:after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96005B">
              <w:rPr>
                <w:rFonts w:ascii="Arial" w:hAnsi="Arial" w:cs="Arial"/>
                <w:i w:val="0"/>
                <w:sz w:val="22"/>
                <w:szCs w:val="22"/>
                <w:shd w:val="clear" w:color="auto" w:fill="BFBFBF"/>
              </w:rPr>
              <w:t>Kalmistu nimetus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Pr="0096005B" w:rsidRDefault="00265E8A" w:rsidP="00005FED">
            <w:pPr>
              <w:spacing w:before="60"/>
              <w:rPr>
                <w:rFonts w:ascii="Arial" w:hAnsi="Arial" w:cs="Arial"/>
              </w:rPr>
            </w:pPr>
          </w:p>
        </w:tc>
      </w:tr>
      <w:tr w:rsidR="00265E8A" w:rsidTr="00005FED">
        <w:trPr>
          <w:cantSplit/>
          <w:trHeight w:val="3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5E8A" w:rsidRPr="0096005B" w:rsidRDefault="00265E8A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96005B">
              <w:rPr>
                <w:rFonts w:ascii="Arial" w:hAnsi="Arial" w:cs="Arial"/>
                <w:b/>
                <w:sz w:val="22"/>
                <w:szCs w:val="22"/>
              </w:rPr>
              <w:t>Kalmistu 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5E8A" w:rsidRPr="0096005B" w:rsidRDefault="00265E8A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96005B">
              <w:rPr>
                <w:rFonts w:ascii="Arial" w:hAnsi="Arial" w:cs="Arial"/>
                <w:b/>
                <w:sz w:val="22"/>
                <w:szCs w:val="22"/>
              </w:rPr>
              <w:t>Kvartal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5E8A" w:rsidRPr="0096005B" w:rsidRDefault="00265E8A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96005B">
              <w:rPr>
                <w:rFonts w:ascii="Arial" w:hAnsi="Arial" w:cs="Arial"/>
                <w:b/>
                <w:sz w:val="22"/>
                <w:szCs w:val="22"/>
              </w:rPr>
              <w:t>Aadress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5E8A" w:rsidRPr="0096005B" w:rsidRDefault="00265E8A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96005B">
              <w:rPr>
                <w:rFonts w:ascii="Arial" w:hAnsi="Arial" w:cs="Arial"/>
                <w:b/>
                <w:sz w:val="22"/>
                <w:szCs w:val="22"/>
              </w:rPr>
              <w:t>Kohtade arv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5E8A" w:rsidRPr="0096005B" w:rsidRDefault="00265E8A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96005B">
              <w:rPr>
                <w:rFonts w:ascii="Arial" w:hAnsi="Arial" w:cs="Arial"/>
                <w:b/>
                <w:sz w:val="22"/>
                <w:szCs w:val="22"/>
              </w:rPr>
              <w:t>Hauaplatsi mõõtmed</w:t>
            </w:r>
          </w:p>
        </w:tc>
      </w:tr>
      <w:tr w:rsidR="00265E8A" w:rsidTr="00005FED">
        <w:trPr>
          <w:cantSplit/>
          <w:trHeight w:val="3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8A" w:rsidRPr="0096005B" w:rsidRDefault="00265E8A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8A" w:rsidRPr="0096005B" w:rsidRDefault="00265E8A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8A" w:rsidRPr="0096005B" w:rsidRDefault="00265E8A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8A" w:rsidRPr="0096005B" w:rsidRDefault="00265E8A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8A" w:rsidRPr="0096005B" w:rsidRDefault="00265E8A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65E8A" w:rsidRPr="007B7F5F" w:rsidRDefault="00265E8A" w:rsidP="00265E8A">
      <w:pPr>
        <w:rPr>
          <w:rFonts w:ascii="Arial" w:hAnsi="Arial" w:cs="Arial"/>
          <w:sz w:val="18"/>
          <w:szCs w:val="20"/>
        </w:rPr>
      </w:pPr>
    </w:p>
    <w:p w:rsidR="00265E8A" w:rsidRDefault="00265E8A" w:rsidP="00265E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Andmed hauaplatsile maetute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628"/>
        <w:gridCol w:w="1373"/>
        <w:gridCol w:w="1523"/>
        <w:gridCol w:w="1523"/>
        <w:gridCol w:w="1522"/>
      </w:tblGrid>
      <w:tr w:rsidR="00265E8A" w:rsidRPr="00445E2F" w:rsidTr="00005FED">
        <w:tc>
          <w:tcPr>
            <w:tcW w:w="675" w:type="dxa"/>
            <w:shd w:val="clear" w:color="auto" w:fill="BFBFBF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445E2F">
              <w:rPr>
                <w:rFonts w:ascii="Arial" w:hAnsi="Arial" w:cs="Arial"/>
                <w:b/>
                <w:sz w:val="22"/>
                <w:szCs w:val="22"/>
              </w:rPr>
              <w:t>Koht</w:t>
            </w:r>
          </w:p>
        </w:tc>
        <w:tc>
          <w:tcPr>
            <w:tcW w:w="2694" w:type="dxa"/>
            <w:shd w:val="clear" w:color="auto" w:fill="BFBFBF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445E2F">
              <w:rPr>
                <w:rFonts w:ascii="Arial" w:hAnsi="Arial" w:cs="Arial"/>
                <w:b/>
                <w:sz w:val="22"/>
                <w:szCs w:val="22"/>
              </w:rPr>
              <w:t>Ees- ja perekonnanimi</w:t>
            </w:r>
          </w:p>
        </w:tc>
        <w:tc>
          <w:tcPr>
            <w:tcW w:w="1236" w:type="dxa"/>
            <w:shd w:val="clear" w:color="auto" w:fill="BFBFBF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445E2F">
              <w:rPr>
                <w:rFonts w:ascii="Arial" w:hAnsi="Arial" w:cs="Arial"/>
                <w:b/>
                <w:sz w:val="22"/>
                <w:szCs w:val="22"/>
              </w:rPr>
              <w:t>Sünniaeg</w:t>
            </w:r>
          </w:p>
          <w:p w:rsidR="00265E8A" w:rsidRPr="00445E2F" w:rsidRDefault="00265E8A" w:rsidP="00005FED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445E2F">
              <w:rPr>
                <w:rFonts w:ascii="Arial" w:hAnsi="Arial" w:cs="Arial"/>
                <w:b/>
                <w:sz w:val="20"/>
                <w:szCs w:val="20"/>
              </w:rPr>
              <w:t>(pp.kk.aaaa)</w:t>
            </w:r>
          </w:p>
        </w:tc>
        <w:tc>
          <w:tcPr>
            <w:tcW w:w="1535" w:type="dxa"/>
            <w:shd w:val="clear" w:color="auto" w:fill="BFBFBF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445E2F">
              <w:rPr>
                <w:rFonts w:ascii="Arial" w:hAnsi="Arial" w:cs="Arial"/>
                <w:b/>
                <w:sz w:val="22"/>
                <w:szCs w:val="22"/>
              </w:rPr>
              <w:t>Surmaaeg</w:t>
            </w:r>
          </w:p>
          <w:p w:rsidR="00265E8A" w:rsidRPr="00445E2F" w:rsidRDefault="00265E8A" w:rsidP="00005FED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445E2F">
              <w:rPr>
                <w:rFonts w:ascii="Arial" w:hAnsi="Arial" w:cs="Arial"/>
                <w:b/>
                <w:sz w:val="20"/>
                <w:szCs w:val="20"/>
              </w:rPr>
              <w:t>(pp.kk.aaaa)</w:t>
            </w:r>
          </w:p>
        </w:tc>
        <w:tc>
          <w:tcPr>
            <w:tcW w:w="1535" w:type="dxa"/>
            <w:shd w:val="clear" w:color="auto" w:fill="BFBFBF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445E2F">
              <w:rPr>
                <w:rFonts w:ascii="Arial" w:hAnsi="Arial" w:cs="Arial"/>
                <w:b/>
                <w:sz w:val="22"/>
                <w:szCs w:val="22"/>
              </w:rPr>
              <w:t>Matmine</w:t>
            </w:r>
          </w:p>
          <w:p w:rsidR="00265E8A" w:rsidRPr="00445E2F" w:rsidRDefault="00265E8A" w:rsidP="00005FED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445E2F">
              <w:rPr>
                <w:rFonts w:ascii="Arial" w:hAnsi="Arial" w:cs="Arial"/>
                <w:b/>
                <w:sz w:val="20"/>
                <w:szCs w:val="20"/>
              </w:rPr>
              <w:t>(pp.kk.aaaa)</w:t>
            </w:r>
          </w:p>
        </w:tc>
        <w:tc>
          <w:tcPr>
            <w:tcW w:w="1536" w:type="dxa"/>
            <w:shd w:val="clear" w:color="auto" w:fill="BFBFBF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445E2F">
              <w:rPr>
                <w:rFonts w:ascii="Arial" w:hAnsi="Arial" w:cs="Arial"/>
                <w:b/>
                <w:sz w:val="22"/>
                <w:szCs w:val="22"/>
              </w:rPr>
              <w:t xml:space="preserve">Matmisviis </w:t>
            </w:r>
            <w:r w:rsidRPr="00445E2F">
              <w:rPr>
                <w:rFonts w:ascii="Arial" w:hAnsi="Arial" w:cs="Arial"/>
                <w:b/>
                <w:sz w:val="20"/>
                <w:szCs w:val="20"/>
              </w:rPr>
              <w:t>(kirst/urn)</w:t>
            </w:r>
          </w:p>
        </w:tc>
      </w:tr>
      <w:tr w:rsidR="00265E8A" w:rsidRPr="00445E2F" w:rsidTr="00005FED">
        <w:tc>
          <w:tcPr>
            <w:tcW w:w="675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E8A" w:rsidRPr="00445E2F" w:rsidTr="00005FED">
        <w:tc>
          <w:tcPr>
            <w:tcW w:w="675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E8A" w:rsidRPr="00445E2F" w:rsidTr="00005FED">
        <w:tc>
          <w:tcPr>
            <w:tcW w:w="675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E8A" w:rsidRPr="00445E2F" w:rsidTr="00005FED">
        <w:tc>
          <w:tcPr>
            <w:tcW w:w="675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E8A" w:rsidRPr="00445E2F" w:rsidTr="00005FED">
        <w:tc>
          <w:tcPr>
            <w:tcW w:w="675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E8A" w:rsidRPr="00445E2F" w:rsidTr="00005FED">
        <w:tc>
          <w:tcPr>
            <w:tcW w:w="675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265E8A" w:rsidRPr="00445E2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5E8A" w:rsidRPr="00E555CE" w:rsidRDefault="00265E8A" w:rsidP="00265E8A">
      <w:pPr>
        <w:spacing w:before="120"/>
        <w:rPr>
          <w:rFonts w:ascii="Arial" w:hAnsi="Arial" w:cs="Arial"/>
          <w:b/>
          <w:sz w:val="20"/>
          <w:szCs w:val="20"/>
        </w:rPr>
      </w:pPr>
      <w:r w:rsidRPr="00E555CE">
        <w:rPr>
          <w:rFonts w:ascii="Arial" w:hAnsi="Arial" w:cs="Arial"/>
          <w:b/>
          <w:sz w:val="20"/>
          <w:szCs w:val="20"/>
        </w:rPr>
        <w:t>Kinnitan, et olen hauaplatsi õiguspärane kasutaja, soovin sõ</w:t>
      </w:r>
      <w:r>
        <w:rPr>
          <w:rFonts w:ascii="Arial" w:hAnsi="Arial" w:cs="Arial"/>
          <w:b/>
          <w:sz w:val="20"/>
          <w:szCs w:val="20"/>
        </w:rPr>
        <w:t>lmida hauaplatsi kasutuslepingu</w:t>
      </w:r>
      <w:r w:rsidRPr="00E555CE">
        <w:rPr>
          <w:rFonts w:ascii="Arial" w:hAnsi="Arial" w:cs="Arial"/>
          <w:b/>
          <w:sz w:val="20"/>
          <w:szCs w:val="20"/>
        </w:rPr>
        <w:t xml:space="preserve"> ja mul puudub </w:t>
      </w:r>
      <w:r>
        <w:rPr>
          <w:rFonts w:ascii="Arial" w:hAnsi="Arial" w:cs="Arial"/>
          <w:b/>
          <w:sz w:val="20"/>
          <w:szCs w:val="20"/>
        </w:rPr>
        <w:t>kehtiv hauaplatsi kasutusleping taotletava hauaplatsi kohta.</w:t>
      </w:r>
    </w:p>
    <w:p w:rsidR="00265E8A" w:rsidRPr="007B7F5F" w:rsidRDefault="00265E8A" w:rsidP="00265E8A">
      <w:pPr>
        <w:rPr>
          <w:rFonts w:ascii="Arial" w:hAnsi="Arial" w:cs="Arial"/>
          <w:sz w:val="18"/>
          <w:szCs w:val="20"/>
        </w:rPr>
      </w:pPr>
    </w:p>
    <w:p w:rsidR="00265E8A" w:rsidRPr="00921BFA" w:rsidRDefault="00265E8A" w:rsidP="00265E8A">
      <w:pPr>
        <w:rPr>
          <w:rFonts w:ascii="Arial" w:hAnsi="Arial" w:cs="Arial"/>
          <w:sz w:val="20"/>
          <w:szCs w:val="20"/>
        </w:rPr>
      </w:pPr>
      <w:r w:rsidRPr="00921BFA">
        <w:rPr>
          <w:rFonts w:ascii="Arial" w:hAnsi="Arial" w:cs="Arial"/>
          <w:sz w:val="20"/>
          <w:szCs w:val="20"/>
        </w:rPr>
        <w:t>Taotleja andmed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7"/>
      </w:tblGrid>
      <w:tr w:rsidR="00265E8A" w:rsidRPr="00B237AF" w:rsidTr="00005FED">
        <w:tc>
          <w:tcPr>
            <w:tcW w:w="3794" w:type="dxa"/>
            <w:shd w:val="clear" w:color="auto" w:fill="BFBFBF"/>
          </w:tcPr>
          <w:p w:rsidR="00265E8A" w:rsidRPr="00B237AF" w:rsidRDefault="00265E8A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Ees- ja perekonnanimi</w:t>
            </w:r>
          </w:p>
        </w:tc>
        <w:tc>
          <w:tcPr>
            <w:tcW w:w="5417" w:type="dxa"/>
            <w:shd w:val="clear" w:color="auto" w:fill="auto"/>
          </w:tcPr>
          <w:p w:rsidR="00265E8A" w:rsidRPr="00B237A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E8A" w:rsidRPr="00B237AF" w:rsidTr="00005FED">
        <w:tc>
          <w:tcPr>
            <w:tcW w:w="3794" w:type="dxa"/>
            <w:shd w:val="clear" w:color="auto" w:fill="BFBFBF"/>
          </w:tcPr>
          <w:p w:rsidR="00265E8A" w:rsidRPr="00B237AF" w:rsidRDefault="00265E8A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237AF">
              <w:rPr>
                <w:rFonts w:ascii="Arial" w:hAnsi="Arial" w:cs="Arial"/>
                <w:b/>
                <w:sz w:val="22"/>
                <w:szCs w:val="22"/>
              </w:rPr>
              <w:t>Allkiri</w:t>
            </w:r>
          </w:p>
        </w:tc>
        <w:tc>
          <w:tcPr>
            <w:tcW w:w="5417" w:type="dxa"/>
            <w:shd w:val="clear" w:color="auto" w:fill="auto"/>
          </w:tcPr>
          <w:p w:rsidR="00265E8A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265E8A" w:rsidRPr="00B237A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E8A" w:rsidRPr="00B237AF" w:rsidTr="00005FED">
        <w:tc>
          <w:tcPr>
            <w:tcW w:w="3794" w:type="dxa"/>
            <w:shd w:val="clear" w:color="auto" w:fill="BFBFBF"/>
          </w:tcPr>
          <w:p w:rsidR="00265E8A" w:rsidRPr="00B237AF" w:rsidRDefault="00265E8A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237AF">
              <w:rPr>
                <w:rFonts w:ascii="Arial" w:hAnsi="Arial" w:cs="Arial"/>
                <w:b/>
                <w:sz w:val="22"/>
                <w:szCs w:val="22"/>
              </w:rPr>
              <w:t>Kuupäev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(pp.kk.aaaa)</w:t>
            </w:r>
          </w:p>
        </w:tc>
        <w:tc>
          <w:tcPr>
            <w:tcW w:w="5417" w:type="dxa"/>
            <w:shd w:val="clear" w:color="auto" w:fill="auto"/>
          </w:tcPr>
          <w:p w:rsidR="00265E8A" w:rsidRPr="00B237A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5E8A" w:rsidRPr="007B7F5F" w:rsidRDefault="00265E8A" w:rsidP="00265E8A">
      <w:pPr>
        <w:rPr>
          <w:rFonts w:ascii="Arial" w:hAnsi="Arial" w:cs="Arial"/>
          <w:sz w:val="18"/>
          <w:szCs w:val="18"/>
        </w:rPr>
      </w:pPr>
    </w:p>
    <w:p w:rsidR="00265E8A" w:rsidRPr="00921BFA" w:rsidRDefault="00265E8A" w:rsidP="00265E8A">
      <w:pPr>
        <w:spacing w:before="60"/>
        <w:rPr>
          <w:rFonts w:ascii="Arial" w:hAnsi="Arial" w:cs="Arial"/>
          <w:sz w:val="20"/>
          <w:szCs w:val="20"/>
        </w:rPr>
      </w:pPr>
      <w:r w:rsidRPr="00921BFA">
        <w:rPr>
          <w:rFonts w:ascii="Arial" w:hAnsi="Arial" w:cs="Arial"/>
          <w:sz w:val="20"/>
          <w:szCs w:val="20"/>
        </w:rPr>
        <w:t>Täidab vastutav töötaja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7"/>
      </w:tblGrid>
      <w:tr w:rsidR="00265E8A" w:rsidRPr="00B237AF" w:rsidTr="00005FED">
        <w:tc>
          <w:tcPr>
            <w:tcW w:w="3794" w:type="dxa"/>
            <w:shd w:val="clear" w:color="auto" w:fill="BFBFBF"/>
          </w:tcPr>
          <w:p w:rsidR="00265E8A" w:rsidRPr="00B237AF" w:rsidRDefault="00265E8A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Ees- ja perekonnanimi</w:t>
            </w:r>
          </w:p>
        </w:tc>
        <w:tc>
          <w:tcPr>
            <w:tcW w:w="5417" w:type="dxa"/>
            <w:shd w:val="clear" w:color="auto" w:fill="auto"/>
          </w:tcPr>
          <w:p w:rsidR="00265E8A" w:rsidRPr="00B237A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E8A" w:rsidRPr="00B237AF" w:rsidTr="00005FED">
        <w:tc>
          <w:tcPr>
            <w:tcW w:w="3794" w:type="dxa"/>
            <w:shd w:val="clear" w:color="auto" w:fill="BFBFBF"/>
          </w:tcPr>
          <w:p w:rsidR="00265E8A" w:rsidRPr="00B237AF" w:rsidRDefault="00265E8A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237AF">
              <w:rPr>
                <w:rFonts w:ascii="Arial" w:hAnsi="Arial" w:cs="Arial"/>
                <w:b/>
                <w:sz w:val="22"/>
                <w:szCs w:val="22"/>
              </w:rPr>
              <w:t>Hauaplatsi kasutamise lepingu nr</w:t>
            </w:r>
          </w:p>
        </w:tc>
        <w:tc>
          <w:tcPr>
            <w:tcW w:w="5417" w:type="dxa"/>
            <w:shd w:val="clear" w:color="auto" w:fill="auto"/>
          </w:tcPr>
          <w:p w:rsidR="00265E8A" w:rsidRPr="00B237A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E8A" w:rsidRPr="00B237AF" w:rsidTr="00005FED">
        <w:tc>
          <w:tcPr>
            <w:tcW w:w="3794" w:type="dxa"/>
            <w:shd w:val="clear" w:color="auto" w:fill="BFBFBF"/>
          </w:tcPr>
          <w:p w:rsidR="00265E8A" w:rsidRPr="00B237AF" w:rsidRDefault="00265E8A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237AF">
              <w:rPr>
                <w:rFonts w:ascii="Arial" w:hAnsi="Arial" w:cs="Arial"/>
                <w:b/>
                <w:sz w:val="22"/>
                <w:szCs w:val="22"/>
              </w:rPr>
              <w:t>Kuupäev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(pp.kk.aaaa)</w:t>
            </w:r>
          </w:p>
        </w:tc>
        <w:tc>
          <w:tcPr>
            <w:tcW w:w="5417" w:type="dxa"/>
            <w:shd w:val="clear" w:color="auto" w:fill="auto"/>
          </w:tcPr>
          <w:p w:rsidR="00265E8A" w:rsidRPr="00B237A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E8A" w:rsidRPr="00B237AF" w:rsidTr="00005FED">
        <w:tc>
          <w:tcPr>
            <w:tcW w:w="3794" w:type="dxa"/>
            <w:shd w:val="clear" w:color="auto" w:fill="BFBFBF"/>
          </w:tcPr>
          <w:p w:rsidR="00265E8A" w:rsidRPr="00B237AF" w:rsidRDefault="00265E8A" w:rsidP="00005FE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237AF">
              <w:rPr>
                <w:rFonts w:ascii="Arial" w:hAnsi="Arial" w:cs="Arial"/>
                <w:b/>
                <w:sz w:val="22"/>
                <w:szCs w:val="22"/>
              </w:rPr>
              <w:t>Allkiri</w:t>
            </w:r>
          </w:p>
        </w:tc>
        <w:tc>
          <w:tcPr>
            <w:tcW w:w="5417" w:type="dxa"/>
            <w:shd w:val="clear" w:color="auto" w:fill="auto"/>
          </w:tcPr>
          <w:p w:rsidR="00265E8A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265E8A" w:rsidRPr="00B237AF" w:rsidRDefault="00265E8A" w:rsidP="00005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798A" w:rsidRDefault="0029798A">
      <w:bookmarkStart w:id="0" w:name="_GoBack"/>
      <w:bookmarkEnd w:id="0"/>
    </w:p>
    <w:sectPr w:rsidR="0029798A" w:rsidSect="005A6833">
      <w:pgSz w:w="11906" w:h="16838"/>
      <w:pgMar w:top="1417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8A"/>
    <w:rsid w:val="00003635"/>
    <w:rsid w:val="000156C2"/>
    <w:rsid w:val="00021F61"/>
    <w:rsid w:val="00033441"/>
    <w:rsid w:val="0008737E"/>
    <w:rsid w:val="000D24F0"/>
    <w:rsid w:val="00110D06"/>
    <w:rsid w:val="0011164F"/>
    <w:rsid w:val="00122A71"/>
    <w:rsid w:val="00156643"/>
    <w:rsid w:val="00172FF1"/>
    <w:rsid w:val="001A2FE0"/>
    <w:rsid w:val="001B6135"/>
    <w:rsid w:val="001E7E3D"/>
    <w:rsid w:val="001F11A7"/>
    <w:rsid w:val="001F2979"/>
    <w:rsid w:val="00265E8A"/>
    <w:rsid w:val="00277B16"/>
    <w:rsid w:val="00287384"/>
    <w:rsid w:val="0029798A"/>
    <w:rsid w:val="002A4DAD"/>
    <w:rsid w:val="002C5B27"/>
    <w:rsid w:val="002D2AC5"/>
    <w:rsid w:val="002F0442"/>
    <w:rsid w:val="00317446"/>
    <w:rsid w:val="00350C72"/>
    <w:rsid w:val="003605A0"/>
    <w:rsid w:val="003B00C1"/>
    <w:rsid w:val="003F149C"/>
    <w:rsid w:val="0040671F"/>
    <w:rsid w:val="0041621A"/>
    <w:rsid w:val="004320F8"/>
    <w:rsid w:val="004411AF"/>
    <w:rsid w:val="004E2911"/>
    <w:rsid w:val="004F1DBD"/>
    <w:rsid w:val="004F7224"/>
    <w:rsid w:val="00506F34"/>
    <w:rsid w:val="00510F24"/>
    <w:rsid w:val="00517EEE"/>
    <w:rsid w:val="00541405"/>
    <w:rsid w:val="005479E2"/>
    <w:rsid w:val="0056677E"/>
    <w:rsid w:val="005A5C68"/>
    <w:rsid w:val="005A6833"/>
    <w:rsid w:val="005C0049"/>
    <w:rsid w:val="005C42D5"/>
    <w:rsid w:val="005D487D"/>
    <w:rsid w:val="006351C2"/>
    <w:rsid w:val="006A666C"/>
    <w:rsid w:val="006D42D8"/>
    <w:rsid w:val="006E2B39"/>
    <w:rsid w:val="006E5ADE"/>
    <w:rsid w:val="007029CB"/>
    <w:rsid w:val="007105B5"/>
    <w:rsid w:val="00752774"/>
    <w:rsid w:val="00763A52"/>
    <w:rsid w:val="007B3C45"/>
    <w:rsid w:val="007D64E7"/>
    <w:rsid w:val="00804B60"/>
    <w:rsid w:val="00866DEB"/>
    <w:rsid w:val="00880F92"/>
    <w:rsid w:val="008863F1"/>
    <w:rsid w:val="0089590C"/>
    <w:rsid w:val="008B115E"/>
    <w:rsid w:val="008B6B5A"/>
    <w:rsid w:val="008B79F5"/>
    <w:rsid w:val="008B7A30"/>
    <w:rsid w:val="008C173D"/>
    <w:rsid w:val="008C2267"/>
    <w:rsid w:val="008D19EF"/>
    <w:rsid w:val="008E28CD"/>
    <w:rsid w:val="00910175"/>
    <w:rsid w:val="00915ADB"/>
    <w:rsid w:val="00915C7E"/>
    <w:rsid w:val="00930184"/>
    <w:rsid w:val="009835A4"/>
    <w:rsid w:val="00984083"/>
    <w:rsid w:val="009B1261"/>
    <w:rsid w:val="009D3068"/>
    <w:rsid w:val="009E6493"/>
    <w:rsid w:val="00A6686C"/>
    <w:rsid w:val="00AA1183"/>
    <w:rsid w:val="00AB54CE"/>
    <w:rsid w:val="00AE4ABF"/>
    <w:rsid w:val="00AF1AC4"/>
    <w:rsid w:val="00B62931"/>
    <w:rsid w:val="00B86066"/>
    <w:rsid w:val="00BB4F6A"/>
    <w:rsid w:val="00BB6669"/>
    <w:rsid w:val="00C1258A"/>
    <w:rsid w:val="00C327C0"/>
    <w:rsid w:val="00C34014"/>
    <w:rsid w:val="00C7224A"/>
    <w:rsid w:val="00C8022F"/>
    <w:rsid w:val="00C93B19"/>
    <w:rsid w:val="00C9460E"/>
    <w:rsid w:val="00CA35F9"/>
    <w:rsid w:val="00CB6B91"/>
    <w:rsid w:val="00D56816"/>
    <w:rsid w:val="00D639D4"/>
    <w:rsid w:val="00D773F2"/>
    <w:rsid w:val="00D83294"/>
    <w:rsid w:val="00DA074B"/>
    <w:rsid w:val="00DA487D"/>
    <w:rsid w:val="00DC4709"/>
    <w:rsid w:val="00DE5D85"/>
    <w:rsid w:val="00E03E69"/>
    <w:rsid w:val="00E10958"/>
    <w:rsid w:val="00E1156D"/>
    <w:rsid w:val="00E1357F"/>
    <w:rsid w:val="00E20474"/>
    <w:rsid w:val="00E265E3"/>
    <w:rsid w:val="00E35FF8"/>
    <w:rsid w:val="00E47617"/>
    <w:rsid w:val="00E67C57"/>
    <w:rsid w:val="00E80172"/>
    <w:rsid w:val="00E90157"/>
    <w:rsid w:val="00E96D09"/>
    <w:rsid w:val="00ED3129"/>
    <w:rsid w:val="00EE1838"/>
    <w:rsid w:val="00F441FF"/>
    <w:rsid w:val="00F62331"/>
    <w:rsid w:val="00F64C1D"/>
    <w:rsid w:val="00FA3F18"/>
    <w:rsid w:val="00FB7997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65E8A"/>
    <w:rPr>
      <w:rFonts w:eastAsia="Times New Roman"/>
    </w:rPr>
  </w:style>
  <w:style w:type="paragraph" w:styleId="Pealkiri2">
    <w:name w:val="heading 2"/>
    <w:basedOn w:val="Normaallaad"/>
    <w:next w:val="Normaallaad"/>
    <w:link w:val="Pealkiri2Mrk"/>
    <w:semiHidden/>
    <w:unhideWhenUsed/>
    <w:qFormat/>
    <w:rsid w:val="00265E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semiHidden/>
    <w:rsid w:val="00265E8A"/>
    <w:rPr>
      <w:rFonts w:ascii="Cambria" w:eastAsia="Times New Roman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65E8A"/>
    <w:rPr>
      <w:rFonts w:eastAsia="Times New Roman"/>
    </w:rPr>
  </w:style>
  <w:style w:type="paragraph" w:styleId="Pealkiri2">
    <w:name w:val="heading 2"/>
    <w:basedOn w:val="Normaallaad"/>
    <w:next w:val="Normaallaad"/>
    <w:link w:val="Pealkiri2Mrk"/>
    <w:semiHidden/>
    <w:unhideWhenUsed/>
    <w:qFormat/>
    <w:rsid w:val="00265E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semiHidden/>
    <w:rsid w:val="00265E8A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ViimsiVV</dc:creator>
  <cp:lastModifiedBy>Terje Sander</cp:lastModifiedBy>
  <cp:revision>1</cp:revision>
  <dcterms:created xsi:type="dcterms:W3CDTF">2015-04-10T06:15:00Z</dcterms:created>
  <dcterms:modified xsi:type="dcterms:W3CDTF">2015-04-10T06:17:00Z</dcterms:modified>
</cp:coreProperties>
</file>