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57" w:rsidRPr="00A14E57" w:rsidRDefault="00A14E57" w:rsidP="00A14E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et-EE"/>
        </w:rPr>
      </w:pPr>
      <w:bookmarkStart w:id="0" w:name="_GoBack"/>
      <w:bookmarkEnd w:id="0"/>
    </w:p>
    <w:p w:rsidR="00736113" w:rsidRPr="00736113" w:rsidRDefault="00736113" w:rsidP="00736113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t-EE"/>
        </w:rPr>
      </w:pPr>
      <w:r w:rsidRPr="007361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t-EE"/>
        </w:rPr>
        <w:t xml:space="preserve">Ilutulestiku korraldamise </w:t>
      </w:r>
      <w:r w:rsidRPr="00736113">
        <w:rPr>
          <w:rFonts w:ascii="Times New Roman" w:eastAsia="Times New Roman" w:hAnsi="Times New Roman" w:cs="Times New Roman"/>
          <w:b/>
          <w:sz w:val="28"/>
          <w:szCs w:val="28"/>
        </w:rPr>
        <w:t>loa taotlus</w:t>
      </w:r>
      <w:r w:rsidRPr="007361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t-EE"/>
        </w:rPr>
        <w:t xml:space="preserve"> </w:t>
      </w: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7361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et-EE"/>
        </w:rPr>
        <w:t>kategooriate F3</w:t>
      </w:r>
      <w:r w:rsidR="003C343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et-EE"/>
        </w:rPr>
        <w:t xml:space="preserve"> (avalik üritus)</w:t>
      </w:r>
      <w:r w:rsidRPr="007361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et-EE"/>
        </w:rPr>
        <w:t xml:space="preserve"> ja F4  pürotehniliste toodetega </w:t>
      </w: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36113" w:rsidRPr="00736113" w:rsidRDefault="00736113" w:rsidP="0073611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113">
        <w:rPr>
          <w:rFonts w:ascii="Times New Roman" w:eastAsia="Times New Roman" w:hAnsi="Times New Roman" w:cs="Times New Roman"/>
          <w:b/>
          <w:sz w:val="24"/>
          <w:szCs w:val="20"/>
        </w:rPr>
        <w:t>1.  Taotleja: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736113" w:rsidRPr="00736113" w:rsidTr="00F21EA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1.1. nimi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736113" w:rsidRPr="00736113" w:rsidTr="00F21EA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1.2. isikukood või registrikood</w:t>
            </w:r>
          </w:p>
        </w:tc>
        <w:tc>
          <w:tcPr>
            <w:tcW w:w="59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736113" w:rsidRPr="00736113" w:rsidTr="00F21EA2"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1.3. aadress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736113" w:rsidRPr="00736113" w:rsidTr="00F21EA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1.4. telefoninumber</w:t>
            </w:r>
          </w:p>
        </w:tc>
        <w:tc>
          <w:tcPr>
            <w:tcW w:w="70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736113" w:rsidRPr="00736113" w:rsidTr="00F21EA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1.5. e-post</w:t>
            </w:r>
          </w:p>
        </w:tc>
        <w:tc>
          <w:tcPr>
            <w:tcW w:w="79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113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="003C343C">
        <w:rPr>
          <w:rFonts w:ascii="Times New Roman" w:eastAsia="Times New Roman" w:hAnsi="Times New Roman" w:cs="Times New Roman"/>
          <w:b/>
          <w:sz w:val="24"/>
          <w:szCs w:val="24"/>
        </w:rPr>
        <w:t>Pürotehnik (F4</w:t>
      </w:r>
      <w:r w:rsidRPr="00D35EA0"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21"/>
      </w:tblGrid>
      <w:tr w:rsidR="00736113" w:rsidRPr="00736113" w:rsidTr="00F21EA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2.1. nimi</w:t>
            </w:r>
          </w:p>
        </w:tc>
        <w:tc>
          <w:tcPr>
            <w:tcW w:w="82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736113" w:rsidRPr="00736113" w:rsidTr="00F21EA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2.2. kutsetunnistuse number</w:t>
            </w:r>
          </w:p>
        </w:tc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736113" w:rsidRPr="00736113" w:rsidTr="00F21EA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0"/>
              </w:rPr>
              <w:t>2.3. telefoninumber</w:t>
            </w:r>
          </w:p>
        </w:tc>
        <w:tc>
          <w:tcPr>
            <w:tcW w:w="70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1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736113" w:rsidRPr="00736113" w:rsidTr="00F21EA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2.4. e-post</w:t>
            </w:r>
          </w:p>
        </w:tc>
        <w:tc>
          <w:tcPr>
            <w:tcW w:w="8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113">
        <w:rPr>
          <w:rFonts w:ascii="Times New Roman" w:eastAsia="Times New Roman" w:hAnsi="Times New Roman" w:cs="Times New Roman"/>
          <w:b/>
          <w:sz w:val="24"/>
          <w:szCs w:val="24"/>
        </w:rPr>
        <w:t xml:space="preserve">3.  Ilutulestiku korraldamise koht ja aeg: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736113" w:rsidRPr="00736113" w:rsidTr="00F21EA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3.1. koht (aadress)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736113" w:rsidRPr="00736113" w:rsidTr="00F21E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3.2. kuupäev</w:t>
            </w:r>
          </w:p>
        </w:tc>
        <w:tc>
          <w:tcPr>
            <w:tcW w:w="77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736113" w:rsidRPr="00736113" w:rsidTr="00F21EA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3.3. kellaaeg</w:t>
            </w:r>
          </w:p>
        </w:tc>
        <w:tc>
          <w:tcPr>
            <w:tcW w:w="77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113">
        <w:rPr>
          <w:rFonts w:ascii="Times New Roman" w:eastAsia="Times New Roman" w:hAnsi="Times New Roman" w:cs="Times New Roman"/>
          <w:sz w:val="24"/>
          <w:szCs w:val="24"/>
        </w:rPr>
        <w:t>LISA: Ilutulestiku asendiplaan ja turvaalaplaan.</w:t>
      </w: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6113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736113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Kinnitan, et teade ilutulestiku korraldamisest on edastatud </w:t>
      </w: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113">
        <w:rPr>
          <w:rFonts w:ascii="Times New Roman" w:eastAsia="Times New Roman" w:hAnsi="Times New Roman" w:cs="Times New Roman"/>
          <w:sz w:val="24"/>
          <w:szCs w:val="24"/>
        </w:rPr>
        <w:t>Päästeameti Põhja päästekeskusele</w:t>
      </w:r>
    </w:p>
    <w:tbl>
      <w:tblPr>
        <w:tblW w:w="9112" w:type="dxa"/>
        <w:tblInd w:w="108" w:type="dxa"/>
        <w:tblLook w:val="04A0" w:firstRow="1" w:lastRow="0" w:firstColumn="1" w:lastColumn="0" w:noHBand="0" w:noVBand="1"/>
      </w:tblPr>
      <w:tblGrid>
        <w:gridCol w:w="8647"/>
        <w:gridCol w:w="465"/>
      </w:tblGrid>
      <w:tr w:rsidR="00736113" w:rsidRPr="00736113" w:rsidTr="00F21EA2">
        <w:tc>
          <w:tcPr>
            <w:tcW w:w="8647" w:type="dxa"/>
            <w:tcBorders>
              <w:bottom w:val="dotted" w:sz="4" w:space="0" w:color="auto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</w:tc>
      </w:tr>
    </w:tbl>
    <w:p w:rsidR="00736113" w:rsidRPr="00736113" w:rsidRDefault="00736113" w:rsidP="0073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113">
        <w:rPr>
          <w:rFonts w:ascii="Times New Roman" w:eastAsia="Times New Roman" w:hAnsi="Times New Roman" w:cs="Times New Roman"/>
          <w:sz w:val="24"/>
          <w:szCs w:val="24"/>
        </w:rPr>
        <w:t>(kuupäev ja edastamise viis)</w:t>
      </w: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113">
        <w:rPr>
          <w:rFonts w:ascii="Times New Roman" w:eastAsia="Times New Roman" w:hAnsi="Times New Roman" w:cs="Times New Roman"/>
          <w:sz w:val="24"/>
          <w:szCs w:val="24"/>
        </w:rPr>
        <w:t>Politsei- ja Piirivalveameti Põhja prefektuurile</w:t>
      </w:r>
    </w:p>
    <w:tbl>
      <w:tblPr>
        <w:tblW w:w="9112" w:type="dxa"/>
        <w:tblInd w:w="108" w:type="dxa"/>
        <w:tblLook w:val="04A0" w:firstRow="1" w:lastRow="0" w:firstColumn="1" w:lastColumn="0" w:noHBand="0" w:noVBand="1"/>
      </w:tblPr>
      <w:tblGrid>
        <w:gridCol w:w="8647"/>
        <w:gridCol w:w="465"/>
      </w:tblGrid>
      <w:tr w:rsidR="00736113" w:rsidRPr="00736113" w:rsidTr="00F21EA2">
        <w:tc>
          <w:tcPr>
            <w:tcW w:w="8647" w:type="dxa"/>
            <w:tcBorders>
              <w:bottom w:val="dotted" w:sz="4" w:space="0" w:color="auto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</w:p>
        </w:tc>
      </w:tr>
    </w:tbl>
    <w:p w:rsidR="00736113" w:rsidRPr="00736113" w:rsidRDefault="00736113" w:rsidP="0073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113">
        <w:rPr>
          <w:rFonts w:ascii="Times New Roman" w:eastAsia="Times New Roman" w:hAnsi="Times New Roman" w:cs="Times New Roman"/>
          <w:sz w:val="24"/>
          <w:szCs w:val="24"/>
        </w:rPr>
        <w:t>(kuupäev ja edastamise viis)</w:t>
      </w:r>
    </w:p>
    <w:p w:rsid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113">
        <w:rPr>
          <w:rFonts w:ascii="Times New Roman" w:eastAsia="Times New Roman" w:hAnsi="Times New Roman" w:cs="Times New Roman"/>
          <w:sz w:val="24"/>
          <w:szCs w:val="24"/>
        </w:rPr>
        <w:t>kinnistu piirinaabritele</w:t>
      </w:r>
    </w:p>
    <w:tbl>
      <w:tblPr>
        <w:tblW w:w="9072" w:type="dxa"/>
        <w:tblInd w:w="108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6113" w:rsidRPr="00736113" w:rsidTr="00F21EA2"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:rsidR="00736113" w:rsidRPr="00736113" w:rsidRDefault="00736113" w:rsidP="00736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13" w:rsidRPr="00736113" w:rsidTr="00F21EA2"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6113" w:rsidRPr="00736113" w:rsidRDefault="00736113" w:rsidP="00736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13" w:rsidRPr="00736113" w:rsidTr="00F21EA2"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6113" w:rsidRPr="00736113" w:rsidRDefault="00736113" w:rsidP="00736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13" w:rsidRPr="00736113" w:rsidTr="00F21EA2"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36113" w:rsidRPr="00736113" w:rsidRDefault="00736113" w:rsidP="00736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13" w:rsidRPr="00736113" w:rsidTr="00F21EA2"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:rsidR="00736113" w:rsidRPr="00736113" w:rsidRDefault="00736113" w:rsidP="007361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113" w:rsidRPr="00736113" w:rsidRDefault="00736113" w:rsidP="00736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113">
        <w:rPr>
          <w:rFonts w:ascii="Times New Roman" w:eastAsia="Times New Roman" w:hAnsi="Times New Roman" w:cs="Times New Roman"/>
          <w:sz w:val="24"/>
          <w:szCs w:val="24"/>
        </w:rPr>
        <w:t>(kinnistu piirinaabri nimi, kuupäev ja edastamise viis)</w:t>
      </w: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4"/>
        <w:gridCol w:w="2057"/>
        <w:gridCol w:w="4380"/>
      </w:tblGrid>
      <w:tr w:rsidR="00736113" w:rsidRPr="00736113" w:rsidTr="00F21EA2"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bottom w:val="dotted" w:sz="4" w:space="0" w:color="auto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113" w:rsidRPr="00736113" w:rsidTr="00F21EA2"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kuupäev </w:t>
            </w:r>
          </w:p>
        </w:tc>
        <w:tc>
          <w:tcPr>
            <w:tcW w:w="2087" w:type="dxa"/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dotted" w:sz="4" w:space="0" w:color="auto"/>
            </w:tcBorders>
            <w:shd w:val="clear" w:color="auto" w:fill="auto"/>
          </w:tcPr>
          <w:p w:rsidR="00736113" w:rsidRPr="00736113" w:rsidRDefault="00736113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13">
              <w:rPr>
                <w:rFonts w:ascii="Times New Roman" w:eastAsia="Times New Roman" w:hAnsi="Times New Roman" w:cs="Times New Roman"/>
                <w:sz w:val="24"/>
                <w:szCs w:val="24"/>
              </w:rPr>
              <w:t>taotleja või tema volitatud esindaja allkiri</w:t>
            </w:r>
          </w:p>
        </w:tc>
      </w:tr>
    </w:tbl>
    <w:p w:rsidR="00736113" w:rsidRPr="00736113" w:rsidRDefault="00736113" w:rsidP="00736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C29" w:rsidRDefault="00F70328"/>
    <w:sectPr w:rsidR="007E6C29" w:rsidSect="00A14E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5"/>
    <w:rsid w:val="001C1235"/>
    <w:rsid w:val="003C343C"/>
    <w:rsid w:val="00736113"/>
    <w:rsid w:val="009924C7"/>
    <w:rsid w:val="00A14E57"/>
    <w:rsid w:val="00AE4749"/>
    <w:rsid w:val="00C85EA7"/>
    <w:rsid w:val="00D35EA0"/>
    <w:rsid w:val="00F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2C8C-3355-44A4-A2F5-8C0EF9B1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3611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 Vallavalitsus</dc:creator>
  <cp:keywords/>
  <dc:description/>
  <cp:lastModifiedBy>Terje Sander</cp:lastModifiedBy>
  <cp:revision>2</cp:revision>
  <cp:lastPrinted>2017-08-25T08:08:00Z</cp:lastPrinted>
  <dcterms:created xsi:type="dcterms:W3CDTF">2017-08-30T12:35:00Z</dcterms:created>
  <dcterms:modified xsi:type="dcterms:W3CDTF">2017-08-30T12:35:00Z</dcterms:modified>
</cp:coreProperties>
</file>